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26" w:type="pct"/>
        <w:tblInd w:w="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876"/>
        <w:gridCol w:w="876"/>
        <w:gridCol w:w="876"/>
        <w:gridCol w:w="954"/>
        <w:gridCol w:w="954"/>
        <w:gridCol w:w="954"/>
        <w:gridCol w:w="946"/>
      </w:tblGrid>
      <w:tr w:rsidR="008F337A" w14:paraId="57E112E5" w14:textId="77777777" w:rsidTr="00205D64">
        <w:trPr>
          <w:trHeight w:val="282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3E07BC" w14:textId="77777777" w:rsidR="008F337A" w:rsidRDefault="008F337A" w:rsidP="00205D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ATTENDEES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BB9B40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2/2/19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3FCBEE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6/29/19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7F2F99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51B4A8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8C7416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4E4EC6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E30F985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F337A" w14:paraId="34F7353B" w14:textId="77777777" w:rsidTr="00205D64">
        <w:trPr>
          <w:trHeight w:val="55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C224" w14:textId="77777777" w:rsidR="008F337A" w:rsidRDefault="008F337A" w:rsidP="00205D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Jean </w:t>
            </w:r>
            <w:proofErr w:type="spellStart"/>
            <w:r>
              <w:rPr>
                <w:bCs/>
                <w:sz w:val="20"/>
                <w:szCs w:val="20"/>
              </w:rPr>
              <w:t>Kubic</w:t>
            </w:r>
            <w:proofErr w:type="spell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CEF3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FB1A" w14:textId="374997C9" w:rsidR="008F337A" w:rsidRDefault="003E47ED" w:rsidP="00205D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B81C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F5B2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7A3E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686D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F782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F337A" w14:paraId="54FF5694" w14:textId="77777777" w:rsidTr="00205D64">
        <w:trPr>
          <w:trHeight w:val="300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EDC8" w14:textId="77777777" w:rsidR="008F337A" w:rsidRDefault="008F337A" w:rsidP="00205D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Patterson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C0DC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A265" w14:textId="1D50C061" w:rsidR="008F337A" w:rsidRDefault="003E47ED" w:rsidP="00205D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DACD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C9B4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F96C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87D1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1FC3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F337A" w14:paraId="2D8AB0C0" w14:textId="77777777" w:rsidTr="00205D64">
        <w:trPr>
          <w:trHeight w:val="282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4454" w14:textId="77777777" w:rsidR="008F337A" w:rsidRDefault="008F337A" w:rsidP="00205D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Kirsten Ervin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3F2F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9A6E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5C2E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31F7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C83D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17F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1036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F337A" w14:paraId="060C24CB" w14:textId="77777777" w:rsidTr="00205D64">
        <w:trPr>
          <w:trHeight w:val="264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7404" w14:textId="77777777" w:rsidR="008F337A" w:rsidRDefault="008F337A" w:rsidP="00205D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Ashley </w:t>
            </w:r>
            <w:proofErr w:type="spellStart"/>
            <w:r>
              <w:rPr>
                <w:bCs/>
                <w:sz w:val="20"/>
                <w:szCs w:val="20"/>
              </w:rPr>
              <w:t>Wersinger</w:t>
            </w:r>
            <w:proofErr w:type="spell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951F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8DAB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B6EF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B230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9A3A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8526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FA17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F337A" w14:paraId="297456C4" w14:textId="77777777" w:rsidTr="00205D64">
        <w:trPr>
          <w:trHeight w:val="201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2A75" w14:textId="77777777" w:rsidR="008F337A" w:rsidRDefault="008F337A" w:rsidP="00205D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Carrie Van Horn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9282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46B" w14:textId="3DF11238" w:rsidR="008F337A" w:rsidRDefault="003E47ED" w:rsidP="00205D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1BFD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A10F" w14:textId="77777777" w:rsidR="008F337A" w:rsidRDefault="008F337A" w:rsidP="00205D6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A8B8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86D0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D006" w14:textId="77777777" w:rsidR="008F337A" w:rsidRDefault="008F337A" w:rsidP="00205D6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F3155D9" w14:textId="77777777" w:rsidR="008F337A" w:rsidRPr="0099132F" w:rsidRDefault="008F337A" w:rsidP="008F337A">
      <w:pPr>
        <w:rPr>
          <w:bCs/>
          <w:sz w:val="20"/>
          <w:szCs w:val="20"/>
        </w:rPr>
      </w:pPr>
    </w:p>
    <w:p w14:paraId="52B74BF5" w14:textId="10EB998C" w:rsidR="008F337A" w:rsidRPr="00DA476E" w:rsidRDefault="008F337A" w:rsidP="008F337A">
      <w:pPr>
        <w:rPr>
          <w:bCs/>
        </w:rPr>
      </w:pPr>
      <w:r w:rsidRPr="00DA476E">
        <w:rPr>
          <w:b/>
          <w:bCs/>
        </w:rPr>
        <w:t xml:space="preserve">Called to order at: </w:t>
      </w:r>
      <w:r w:rsidRPr="00DA476E">
        <w:rPr>
          <w:bCs/>
        </w:rPr>
        <w:t>Meeting called to order at</w:t>
      </w:r>
      <w:r w:rsidR="003E47ED">
        <w:rPr>
          <w:bCs/>
        </w:rPr>
        <w:t xml:space="preserve"> 11:32</w:t>
      </w:r>
      <w:r w:rsidRPr="00DA476E">
        <w:rPr>
          <w:bCs/>
        </w:rPr>
        <w:t xml:space="preserve"> </w:t>
      </w:r>
      <w:r w:rsidR="00701530">
        <w:rPr>
          <w:bCs/>
        </w:rPr>
        <w:t>a.m</w:t>
      </w:r>
      <w:r w:rsidRPr="00DA476E">
        <w:rPr>
          <w:bCs/>
        </w:rPr>
        <w:t>. Pre</w:t>
      </w:r>
      <w:r w:rsidR="003E47ED">
        <w:rPr>
          <w:bCs/>
        </w:rPr>
        <w:t>vious minutes approved by Jean. Seconded by Carrie</w:t>
      </w:r>
      <w:r w:rsidRPr="00DA476E">
        <w:rPr>
          <w:bCs/>
        </w:rPr>
        <w:t>.</w:t>
      </w:r>
    </w:p>
    <w:p w14:paraId="5CE9E605" w14:textId="77777777" w:rsidR="008F337A" w:rsidRPr="00DA476E" w:rsidRDefault="008F337A" w:rsidP="008F337A">
      <w:pPr>
        <w:rPr>
          <w:bCs/>
        </w:rPr>
      </w:pPr>
    </w:p>
    <w:p w14:paraId="142A3CDD" w14:textId="77777777" w:rsidR="008F337A" w:rsidRPr="00DA476E" w:rsidRDefault="008F337A" w:rsidP="008F337A">
      <w:pPr>
        <w:rPr>
          <w:b/>
          <w:bCs/>
        </w:rPr>
      </w:pPr>
    </w:p>
    <w:p w14:paraId="336DA51B" w14:textId="77777777" w:rsidR="008F337A" w:rsidRPr="00DA476E" w:rsidRDefault="008F337A" w:rsidP="008F337A">
      <w:pPr>
        <w:rPr>
          <w:bCs/>
        </w:rPr>
      </w:pPr>
      <w:r w:rsidRPr="00DA476E">
        <w:rPr>
          <w:b/>
          <w:bCs/>
        </w:rPr>
        <w:t xml:space="preserve">VP </w:t>
      </w:r>
      <w:r w:rsidRPr="00DA476E">
        <w:rPr>
          <w:bCs/>
        </w:rPr>
        <w:t xml:space="preserve"> </w:t>
      </w:r>
      <w:r w:rsidRPr="00DA476E">
        <w:rPr>
          <w:b/>
          <w:bCs/>
        </w:rPr>
        <w:t xml:space="preserve">Report - </w:t>
      </w:r>
      <w:r w:rsidRPr="00DA476E">
        <w:rPr>
          <w:bCs/>
        </w:rPr>
        <w:t>(Kirsten Ervin)</w:t>
      </w:r>
    </w:p>
    <w:p w14:paraId="1063C6D7" w14:textId="77777777" w:rsidR="008F337A" w:rsidRPr="00DA476E" w:rsidRDefault="008F337A" w:rsidP="008F337A"/>
    <w:p w14:paraId="5ECFEB43" w14:textId="77777777" w:rsidR="008F337A" w:rsidRPr="00DA476E" w:rsidRDefault="008F337A" w:rsidP="008F337A">
      <w:pPr>
        <w:rPr>
          <w:bCs/>
        </w:rPr>
      </w:pPr>
      <w:r w:rsidRPr="00DA476E">
        <w:rPr>
          <w:b/>
          <w:bCs/>
        </w:rPr>
        <w:t xml:space="preserve">2nd VP Report /Membership – </w:t>
      </w:r>
      <w:r w:rsidRPr="00DA476E">
        <w:rPr>
          <w:bCs/>
        </w:rPr>
        <w:t>(Carrie Van Horn)</w:t>
      </w:r>
    </w:p>
    <w:p w14:paraId="4F36F064" w14:textId="77777777" w:rsidR="003E47ED" w:rsidRDefault="003E47ED" w:rsidP="00FF77E1">
      <w:pPr>
        <w:pStyle w:val="ListParagraph"/>
        <w:numPr>
          <w:ilvl w:val="0"/>
          <w:numId w:val="6"/>
        </w:numPr>
        <w:ind w:hanging="1080"/>
        <w:jc w:val="both"/>
        <w:rPr>
          <w:bCs/>
        </w:rPr>
      </w:pPr>
      <w:r>
        <w:rPr>
          <w:bCs/>
        </w:rPr>
        <w:t>5 single</w:t>
      </w:r>
    </w:p>
    <w:p w14:paraId="7E99FDBE" w14:textId="74A8703C" w:rsidR="003E47ED" w:rsidRDefault="003E47ED" w:rsidP="003E47ED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one new member</w:t>
      </w:r>
    </w:p>
    <w:p w14:paraId="5B99B649" w14:textId="77777777" w:rsidR="003E47ED" w:rsidRDefault="003E47ED" w:rsidP="00FF77E1">
      <w:pPr>
        <w:pStyle w:val="ListParagraph"/>
        <w:numPr>
          <w:ilvl w:val="0"/>
          <w:numId w:val="6"/>
        </w:numPr>
        <w:ind w:hanging="1080"/>
        <w:jc w:val="both"/>
        <w:rPr>
          <w:bCs/>
        </w:rPr>
      </w:pPr>
      <w:r>
        <w:rPr>
          <w:bCs/>
        </w:rPr>
        <w:t xml:space="preserve"> 3 family</w:t>
      </w:r>
    </w:p>
    <w:p w14:paraId="22BE0210" w14:textId="7CE6A4B4" w:rsidR="008F337A" w:rsidRPr="00FF77E1" w:rsidRDefault="003E47ED" w:rsidP="00FF77E1">
      <w:pPr>
        <w:pStyle w:val="ListParagraph"/>
        <w:numPr>
          <w:ilvl w:val="0"/>
          <w:numId w:val="6"/>
        </w:numPr>
        <w:ind w:hanging="1080"/>
        <w:jc w:val="both"/>
        <w:rPr>
          <w:bCs/>
        </w:rPr>
      </w:pPr>
      <w:r>
        <w:rPr>
          <w:bCs/>
        </w:rPr>
        <w:t xml:space="preserve">1 junior </w:t>
      </w:r>
    </w:p>
    <w:p w14:paraId="6E61D35C" w14:textId="77777777" w:rsidR="008F337A" w:rsidRDefault="008F337A" w:rsidP="008F337A">
      <w:pPr>
        <w:rPr>
          <w:bCs/>
        </w:rPr>
      </w:pPr>
      <w:r w:rsidRPr="00DA476E">
        <w:rPr>
          <w:b/>
          <w:bCs/>
        </w:rPr>
        <w:t xml:space="preserve">Treasurer Report - </w:t>
      </w:r>
      <w:r w:rsidRPr="00DA476E">
        <w:rPr>
          <w:bCs/>
        </w:rPr>
        <w:t xml:space="preserve">(Jean </w:t>
      </w:r>
      <w:proofErr w:type="spellStart"/>
      <w:r w:rsidRPr="00DA476E">
        <w:rPr>
          <w:bCs/>
        </w:rPr>
        <w:t>Kubic</w:t>
      </w:r>
      <w:proofErr w:type="spellEnd"/>
      <w:r w:rsidRPr="00DA476E">
        <w:rPr>
          <w:bCs/>
        </w:rPr>
        <w:t>)</w:t>
      </w:r>
    </w:p>
    <w:p w14:paraId="2DCEE05A" w14:textId="417A3C6C" w:rsidR="00F14786" w:rsidRPr="00FF77E1" w:rsidRDefault="00F14786" w:rsidP="00FF77E1">
      <w:pPr>
        <w:pStyle w:val="ListParagraph"/>
        <w:numPr>
          <w:ilvl w:val="0"/>
          <w:numId w:val="5"/>
        </w:numPr>
        <w:rPr>
          <w:bCs/>
        </w:rPr>
      </w:pPr>
      <w:bookmarkStart w:id="0" w:name="_GoBack"/>
      <w:bookmarkEnd w:id="0"/>
      <w:r>
        <w:rPr>
          <w:bCs/>
        </w:rPr>
        <w:t>Tax return was filed</w:t>
      </w:r>
    </w:p>
    <w:p w14:paraId="3E1D7DF1" w14:textId="77777777" w:rsidR="008F337A" w:rsidRPr="00DA476E" w:rsidRDefault="008F337A" w:rsidP="008F337A">
      <w:pPr>
        <w:rPr>
          <w:bCs/>
        </w:rPr>
      </w:pPr>
      <w:r w:rsidRPr="00DA476E">
        <w:rPr>
          <w:b/>
          <w:bCs/>
        </w:rPr>
        <w:t xml:space="preserve">Affiliate Report - </w:t>
      </w:r>
      <w:r w:rsidRPr="00DA476E">
        <w:rPr>
          <w:bCs/>
        </w:rPr>
        <w:t>(Kim Patterson)</w:t>
      </w:r>
    </w:p>
    <w:p w14:paraId="0C755C1F" w14:textId="77777777" w:rsidR="008F337A" w:rsidRPr="00DA476E" w:rsidRDefault="008F337A" w:rsidP="008F337A">
      <w:pPr>
        <w:pStyle w:val="ListParagraph"/>
        <w:numPr>
          <w:ilvl w:val="0"/>
          <w:numId w:val="3"/>
        </w:numPr>
        <w:rPr>
          <w:bCs/>
        </w:rPr>
      </w:pPr>
      <w:r w:rsidRPr="00DA476E">
        <w:rPr>
          <w:bCs/>
        </w:rPr>
        <w:t xml:space="preserve">Nothing to report </w:t>
      </w:r>
    </w:p>
    <w:p w14:paraId="0D5BD560" w14:textId="77777777" w:rsidR="008F337A" w:rsidRPr="00DA476E" w:rsidRDefault="008F337A" w:rsidP="008F337A">
      <w:pPr>
        <w:rPr>
          <w:bCs/>
        </w:rPr>
      </w:pPr>
      <w:r w:rsidRPr="00DA476E">
        <w:rPr>
          <w:b/>
          <w:bCs/>
        </w:rPr>
        <w:t xml:space="preserve">Conformation Report </w:t>
      </w:r>
    </w:p>
    <w:p w14:paraId="17157BA0" w14:textId="77777777" w:rsidR="008F337A" w:rsidRPr="00DA476E" w:rsidRDefault="008F337A" w:rsidP="008F337A">
      <w:pPr>
        <w:pStyle w:val="ListParagraph"/>
        <w:numPr>
          <w:ilvl w:val="0"/>
          <w:numId w:val="3"/>
        </w:numPr>
        <w:rPr>
          <w:b/>
          <w:bCs/>
        </w:rPr>
      </w:pPr>
    </w:p>
    <w:p w14:paraId="2E3461FF" w14:textId="77777777" w:rsidR="008F337A" w:rsidRPr="00DA476E" w:rsidRDefault="008F337A" w:rsidP="008F337A">
      <w:pPr>
        <w:rPr>
          <w:bCs/>
        </w:rPr>
      </w:pPr>
      <w:r w:rsidRPr="00DA476E">
        <w:rPr>
          <w:b/>
          <w:bCs/>
        </w:rPr>
        <w:t>Obedience/Rally Report</w:t>
      </w:r>
      <w:r w:rsidRPr="00DA476E">
        <w:rPr>
          <w:bCs/>
        </w:rPr>
        <w:t xml:space="preserve"> </w:t>
      </w:r>
    </w:p>
    <w:p w14:paraId="2AA0484F" w14:textId="77777777" w:rsidR="008F337A" w:rsidRPr="00DA476E" w:rsidRDefault="008F337A" w:rsidP="008F337A">
      <w:pPr>
        <w:pStyle w:val="ListParagraph"/>
        <w:numPr>
          <w:ilvl w:val="0"/>
          <w:numId w:val="3"/>
        </w:numPr>
        <w:rPr>
          <w:bCs/>
        </w:rPr>
      </w:pPr>
    </w:p>
    <w:p w14:paraId="6202BBEA" w14:textId="77777777" w:rsidR="008F337A" w:rsidRPr="00DA476E" w:rsidRDefault="008F337A" w:rsidP="008F337A">
      <w:pPr>
        <w:rPr>
          <w:b/>
          <w:bCs/>
        </w:rPr>
      </w:pPr>
      <w:r w:rsidRPr="00DA476E">
        <w:rPr>
          <w:b/>
          <w:bCs/>
        </w:rPr>
        <w:t>Stock Report</w:t>
      </w:r>
    </w:p>
    <w:p w14:paraId="1DEFE936" w14:textId="77777777" w:rsidR="008F337A" w:rsidRPr="00DA476E" w:rsidRDefault="008F337A" w:rsidP="008F337A">
      <w:pPr>
        <w:pStyle w:val="ListParagraph"/>
        <w:numPr>
          <w:ilvl w:val="0"/>
          <w:numId w:val="3"/>
        </w:numPr>
        <w:rPr>
          <w:b/>
          <w:bCs/>
        </w:rPr>
      </w:pPr>
    </w:p>
    <w:p w14:paraId="17D270FF" w14:textId="77777777" w:rsidR="008F337A" w:rsidRPr="00DA476E" w:rsidRDefault="008F337A" w:rsidP="008F337A">
      <w:pPr>
        <w:rPr>
          <w:b/>
          <w:bCs/>
        </w:rPr>
      </w:pPr>
      <w:r w:rsidRPr="00DA476E">
        <w:rPr>
          <w:b/>
          <w:bCs/>
        </w:rPr>
        <w:t xml:space="preserve">Special Events – </w:t>
      </w:r>
    </w:p>
    <w:p w14:paraId="7F4598D6" w14:textId="77777777" w:rsidR="008F337A" w:rsidRPr="00DA476E" w:rsidRDefault="008F337A" w:rsidP="008F337A">
      <w:pPr>
        <w:pStyle w:val="ListParagraph"/>
        <w:numPr>
          <w:ilvl w:val="0"/>
          <w:numId w:val="3"/>
        </w:numPr>
        <w:rPr>
          <w:b/>
          <w:bCs/>
        </w:rPr>
      </w:pPr>
    </w:p>
    <w:p w14:paraId="2C053E68" w14:textId="77777777" w:rsidR="008F337A" w:rsidRPr="00DA476E" w:rsidRDefault="008F337A" w:rsidP="008F337A">
      <w:r w:rsidRPr="00DA476E">
        <w:rPr>
          <w:b/>
          <w:color w:val="FF0000"/>
          <w:u w:val="single"/>
        </w:rPr>
        <w:t>Upcoming Events</w:t>
      </w:r>
    </w:p>
    <w:p w14:paraId="6037EE93" w14:textId="77777777" w:rsidR="008F337A" w:rsidRDefault="008F337A" w:rsidP="008F337A">
      <w:r>
        <w:t>July 28</w:t>
      </w:r>
      <w:r w:rsidRPr="008F337A">
        <w:rPr>
          <w:vertAlign w:val="superscript"/>
        </w:rPr>
        <w:t>th</w:t>
      </w:r>
      <w:r>
        <w:t xml:space="preserve">, - Cattail Classic </w:t>
      </w:r>
    </w:p>
    <w:p w14:paraId="5CC87297" w14:textId="77777777" w:rsidR="008F337A" w:rsidRPr="00DA476E" w:rsidRDefault="008F337A" w:rsidP="008F337A">
      <w:r w:rsidRPr="00DA476E">
        <w:t>August 29</w:t>
      </w:r>
      <w:r w:rsidRPr="00DA476E">
        <w:rPr>
          <w:vertAlign w:val="superscript"/>
        </w:rPr>
        <w:t>th</w:t>
      </w:r>
      <w:r w:rsidRPr="00DA476E">
        <w:t xml:space="preserve"> through September 1</w:t>
      </w:r>
      <w:r w:rsidRPr="00DA476E">
        <w:rPr>
          <w:vertAlign w:val="superscript"/>
        </w:rPr>
        <w:t>st</w:t>
      </w:r>
      <w:r w:rsidRPr="00DA476E">
        <w:t xml:space="preserve"> – Coyote Classic </w:t>
      </w:r>
    </w:p>
    <w:p w14:paraId="10E0E7FF" w14:textId="77777777" w:rsidR="008F337A" w:rsidRPr="00DA476E" w:rsidRDefault="008F337A" w:rsidP="008F337A">
      <w:pPr>
        <w:rPr>
          <w:b/>
          <w:color w:val="FF0000"/>
          <w:u w:val="single"/>
        </w:rPr>
      </w:pPr>
    </w:p>
    <w:p w14:paraId="1F30CCA6" w14:textId="77777777" w:rsidR="008F337A" w:rsidRPr="00DA476E" w:rsidRDefault="008F337A" w:rsidP="008F337A">
      <w:r w:rsidRPr="00DA476E">
        <w:rPr>
          <w:b/>
          <w:color w:val="FF0000"/>
          <w:u w:val="single"/>
        </w:rPr>
        <w:t>Updates on previous events</w:t>
      </w:r>
    </w:p>
    <w:p w14:paraId="2E27B9D2" w14:textId="77777777" w:rsidR="008F337A" w:rsidRPr="00DA476E" w:rsidRDefault="008F337A" w:rsidP="008F337A">
      <w:pPr>
        <w:pStyle w:val="ListParagraph"/>
        <w:numPr>
          <w:ilvl w:val="0"/>
          <w:numId w:val="3"/>
        </w:numPr>
      </w:pPr>
      <w:r>
        <w:t xml:space="preserve">See old business </w:t>
      </w:r>
    </w:p>
    <w:p w14:paraId="45108C00" w14:textId="77777777" w:rsidR="008F337A" w:rsidRPr="00DA476E" w:rsidRDefault="008F337A" w:rsidP="008F337A">
      <w:pPr>
        <w:rPr>
          <w:b/>
          <w:u w:val="single"/>
        </w:rPr>
      </w:pPr>
      <w:r w:rsidRPr="00DA476E">
        <w:rPr>
          <w:b/>
          <w:u w:val="single"/>
        </w:rPr>
        <w:t>Old Business</w:t>
      </w:r>
    </w:p>
    <w:p w14:paraId="5265D2B1" w14:textId="69625733" w:rsidR="008F337A" w:rsidRDefault="0026207E" w:rsidP="0026207E">
      <w:pPr>
        <w:pStyle w:val="ListParagraph"/>
        <w:numPr>
          <w:ilvl w:val="0"/>
          <w:numId w:val="3"/>
        </w:numPr>
      </w:pPr>
      <w:r>
        <w:t xml:space="preserve">November Show </w:t>
      </w:r>
    </w:p>
    <w:p w14:paraId="7C231826" w14:textId="7CB820DB" w:rsidR="0026207E" w:rsidRPr="00DA476E" w:rsidRDefault="0026207E" w:rsidP="0026207E">
      <w:pPr>
        <w:pStyle w:val="ListParagraph"/>
        <w:numPr>
          <w:ilvl w:val="1"/>
          <w:numId w:val="3"/>
        </w:numPr>
      </w:pPr>
      <w:r>
        <w:t xml:space="preserve">May show will switch to second weekend in November </w:t>
      </w:r>
    </w:p>
    <w:p w14:paraId="2750A3D9" w14:textId="77777777" w:rsidR="008F337A" w:rsidRPr="00DA476E" w:rsidRDefault="008F337A" w:rsidP="008F337A">
      <w:pPr>
        <w:ind w:left="1080"/>
      </w:pPr>
    </w:p>
    <w:p w14:paraId="5BAA839D" w14:textId="77777777" w:rsidR="008F337A" w:rsidRPr="00DA476E" w:rsidRDefault="008F337A" w:rsidP="008F337A">
      <w:pPr>
        <w:rPr>
          <w:b/>
          <w:u w:val="single"/>
        </w:rPr>
      </w:pPr>
      <w:r w:rsidRPr="00DA476E">
        <w:rPr>
          <w:b/>
          <w:u w:val="single"/>
        </w:rPr>
        <w:t>New Business</w:t>
      </w:r>
    </w:p>
    <w:p w14:paraId="3ED8B8A8" w14:textId="5CE160D1" w:rsidR="008F337A" w:rsidRDefault="008A2DE4" w:rsidP="008A2DE4">
      <w:pPr>
        <w:pStyle w:val="ListParagraph"/>
        <w:numPr>
          <w:ilvl w:val="0"/>
          <w:numId w:val="3"/>
        </w:numPr>
      </w:pPr>
      <w:r>
        <w:t>Banquet  Prizes</w:t>
      </w:r>
    </w:p>
    <w:p w14:paraId="2974E286" w14:textId="0422EE26" w:rsidR="00FD170E" w:rsidRDefault="00FD170E" w:rsidP="00FD170E">
      <w:pPr>
        <w:pStyle w:val="ListParagraph"/>
        <w:numPr>
          <w:ilvl w:val="1"/>
          <w:numId w:val="3"/>
        </w:numPr>
      </w:pPr>
      <w:r>
        <w:t>Cooler?</w:t>
      </w:r>
    </w:p>
    <w:p w14:paraId="1C14DD81" w14:textId="69353D22" w:rsidR="00DB1CCD" w:rsidRDefault="00DB1CCD" w:rsidP="00DB1CCD">
      <w:pPr>
        <w:pStyle w:val="ListParagraph"/>
        <w:numPr>
          <w:ilvl w:val="0"/>
          <w:numId w:val="3"/>
        </w:numPr>
      </w:pPr>
      <w:r>
        <w:t>January Show (</w:t>
      </w:r>
      <w:r w:rsidR="00F34D37">
        <w:t>18</w:t>
      </w:r>
      <w:r w:rsidR="00F34D37" w:rsidRPr="00F34D37">
        <w:rPr>
          <w:vertAlign w:val="superscript"/>
        </w:rPr>
        <w:t>th</w:t>
      </w:r>
      <w:r w:rsidR="00F34D37">
        <w:t xml:space="preserve"> &amp; 19</w:t>
      </w:r>
      <w:r w:rsidR="00F34D37" w:rsidRPr="00F34D37">
        <w:rPr>
          <w:vertAlign w:val="superscript"/>
        </w:rPr>
        <w:t>th</w:t>
      </w:r>
      <w:r w:rsidR="00F34D37">
        <w:t>)</w:t>
      </w:r>
    </w:p>
    <w:p w14:paraId="052FEE25" w14:textId="2A79AE48" w:rsidR="00195685" w:rsidRDefault="00195685" w:rsidP="00195685">
      <w:pPr>
        <w:pStyle w:val="ListParagraph"/>
        <w:numPr>
          <w:ilvl w:val="1"/>
          <w:numId w:val="3"/>
        </w:numPr>
      </w:pPr>
      <w:r>
        <w:lastRenderedPageBreak/>
        <w:t xml:space="preserve">Maybe Julie </w:t>
      </w:r>
      <w:proofErr w:type="spellStart"/>
      <w:r>
        <w:t>Ostberg</w:t>
      </w:r>
      <w:proofErr w:type="spellEnd"/>
      <w:r>
        <w:t xml:space="preserve"> (conformation &amp; rally)</w:t>
      </w:r>
    </w:p>
    <w:p w14:paraId="1ACFA1AA" w14:textId="2C93DBC2" w:rsidR="00195685" w:rsidRDefault="00195685" w:rsidP="00195685">
      <w:pPr>
        <w:pStyle w:val="ListParagraph"/>
        <w:numPr>
          <w:ilvl w:val="1"/>
          <w:numId w:val="3"/>
        </w:numPr>
      </w:pPr>
      <w:r>
        <w:t>Attempting to get judges in August</w:t>
      </w:r>
    </w:p>
    <w:p w14:paraId="3F627B3E" w14:textId="7FD056B0" w:rsidR="00195685" w:rsidRDefault="00195685" w:rsidP="00195685">
      <w:pPr>
        <w:pStyle w:val="ListParagraph"/>
        <w:numPr>
          <w:ilvl w:val="0"/>
          <w:numId w:val="7"/>
        </w:numPr>
      </w:pPr>
      <w:r>
        <w:t>March Show</w:t>
      </w:r>
    </w:p>
    <w:p w14:paraId="6BA6F5A8" w14:textId="5F22A2E9" w:rsidR="00FC74A2" w:rsidRDefault="00FC74A2" w:rsidP="00FC74A2">
      <w:pPr>
        <w:pStyle w:val="ListParagraph"/>
        <w:numPr>
          <w:ilvl w:val="1"/>
          <w:numId w:val="7"/>
        </w:numPr>
      </w:pPr>
      <w:r>
        <w:t>Starting to think of stewards again</w:t>
      </w:r>
    </w:p>
    <w:p w14:paraId="317DA050" w14:textId="4ED0A5C0" w:rsidR="00FC74A2" w:rsidRDefault="00FC74A2" w:rsidP="00FC74A2">
      <w:pPr>
        <w:pStyle w:val="ListParagraph"/>
        <w:numPr>
          <w:ilvl w:val="1"/>
          <w:numId w:val="7"/>
        </w:numPr>
      </w:pPr>
      <w:r>
        <w:t>Will be at Total Recall again</w:t>
      </w:r>
    </w:p>
    <w:p w14:paraId="186FD365" w14:textId="4B79AC2D" w:rsidR="002F3395" w:rsidRDefault="002F3395" w:rsidP="00FC74A2">
      <w:pPr>
        <w:pStyle w:val="ListParagraph"/>
        <w:numPr>
          <w:ilvl w:val="1"/>
          <w:numId w:val="7"/>
        </w:numPr>
      </w:pPr>
      <w:r>
        <w:t>Dates are March 7</w:t>
      </w:r>
      <w:r w:rsidRPr="002F3395">
        <w:rPr>
          <w:vertAlign w:val="superscript"/>
        </w:rPr>
        <w:t>th</w:t>
      </w:r>
      <w:r>
        <w:t xml:space="preserve"> &amp; 8</w:t>
      </w:r>
      <w:r w:rsidRPr="002F3395">
        <w:rPr>
          <w:vertAlign w:val="superscript"/>
        </w:rPr>
        <w:t>th</w:t>
      </w:r>
    </w:p>
    <w:p w14:paraId="178C01A2" w14:textId="71276F74" w:rsidR="00701530" w:rsidRDefault="00701530" w:rsidP="00701530">
      <w:pPr>
        <w:pStyle w:val="ListParagraph"/>
        <w:numPr>
          <w:ilvl w:val="0"/>
          <w:numId w:val="7"/>
        </w:numPr>
      </w:pPr>
      <w:r>
        <w:t xml:space="preserve">Stock Trial </w:t>
      </w:r>
    </w:p>
    <w:p w14:paraId="396E529F" w14:textId="47BEE893" w:rsidR="00701530" w:rsidRDefault="00701530" w:rsidP="00701530">
      <w:pPr>
        <w:pStyle w:val="ListParagraph"/>
        <w:numPr>
          <w:ilvl w:val="1"/>
          <w:numId w:val="7"/>
        </w:numPr>
      </w:pPr>
      <w:r>
        <w:t xml:space="preserve">Need Food </w:t>
      </w:r>
    </w:p>
    <w:p w14:paraId="05705906" w14:textId="5F46959A" w:rsidR="00410A83" w:rsidRPr="00277B59" w:rsidRDefault="0078435A" w:rsidP="00410A83">
      <w:pPr>
        <w:pStyle w:val="ListParagraph"/>
        <w:numPr>
          <w:ilvl w:val="2"/>
          <w:numId w:val="7"/>
        </w:numPr>
      </w:pPr>
      <w:r>
        <w:t>S</w:t>
      </w:r>
      <w:r w:rsidR="00410A83">
        <w:t>oup</w:t>
      </w:r>
      <w:r>
        <w:t xml:space="preserve">, sandwiches, </w:t>
      </w:r>
      <w:proofErr w:type="spellStart"/>
      <w:r>
        <w:t>tator</w:t>
      </w:r>
      <w:proofErr w:type="spellEnd"/>
      <w:r>
        <w:t xml:space="preserve"> tot </w:t>
      </w:r>
      <w:proofErr w:type="spellStart"/>
      <w:r>
        <w:t>hotdish</w:t>
      </w:r>
      <w:proofErr w:type="spellEnd"/>
      <w:r>
        <w:t xml:space="preserve">, sloppy </w:t>
      </w:r>
      <w:proofErr w:type="spellStart"/>
      <w:r>
        <w:t>jos</w:t>
      </w:r>
      <w:proofErr w:type="spellEnd"/>
      <w:r>
        <w:t>?</w:t>
      </w:r>
    </w:p>
    <w:p w14:paraId="1B30EAB6" w14:textId="77777777" w:rsidR="008F337A" w:rsidRPr="00DA476E" w:rsidRDefault="008F337A" w:rsidP="008F337A">
      <w:pPr>
        <w:rPr>
          <w:b/>
          <w:u w:val="single"/>
        </w:rPr>
      </w:pPr>
    </w:p>
    <w:p w14:paraId="3EA90E40" w14:textId="77777777" w:rsidR="008F337A" w:rsidRPr="00C5442A" w:rsidRDefault="008F337A" w:rsidP="008F337A">
      <w:pPr>
        <w:rPr>
          <w:b/>
          <w:color w:val="000000" w:themeColor="text1"/>
          <w:u w:val="single"/>
        </w:rPr>
      </w:pPr>
      <w:r w:rsidRPr="00DA476E">
        <w:rPr>
          <w:b/>
          <w:color w:val="FF0000"/>
          <w:u w:val="single"/>
        </w:rPr>
        <w:t>N</w:t>
      </w:r>
      <w:r>
        <w:rPr>
          <w:b/>
          <w:color w:val="FF0000"/>
          <w:u w:val="single"/>
        </w:rPr>
        <w:t>ext Meeting Date</w:t>
      </w:r>
      <w:r>
        <w:rPr>
          <w:color w:val="FF0000"/>
        </w:rPr>
        <w:t xml:space="preserve">: </w:t>
      </w:r>
      <w:r>
        <w:rPr>
          <w:color w:val="000000" w:themeColor="text1"/>
        </w:rPr>
        <w:t>To be determined</w:t>
      </w:r>
    </w:p>
    <w:p w14:paraId="769487AF" w14:textId="77777777" w:rsidR="008F337A" w:rsidRPr="00DA476E" w:rsidRDefault="008F337A" w:rsidP="008F337A"/>
    <w:p w14:paraId="3B264DFE" w14:textId="77777777" w:rsidR="008F337A" w:rsidRPr="00DA476E" w:rsidRDefault="008F337A" w:rsidP="008F337A">
      <w:r w:rsidRPr="00DA476E">
        <w:t>Jean made a motion to adjourn.</w:t>
      </w:r>
      <w:r>
        <w:t xml:space="preserve"> Carrie</w:t>
      </w:r>
      <w:r w:rsidRPr="00DA476E">
        <w:t xml:space="preserve"> seconded. All in favor.</w:t>
      </w:r>
    </w:p>
    <w:p w14:paraId="478AE835" w14:textId="0A7930B2" w:rsidR="008F337A" w:rsidRPr="00DA476E" w:rsidRDefault="008F337A" w:rsidP="008F337A">
      <w:r w:rsidRPr="00DA476E">
        <w:t>Meeting adjourned at</w:t>
      </w:r>
      <w:r w:rsidR="0020241E">
        <w:t xml:space="preserve"> 12:37</w:t>
      </w:r>
      <w:r w:rsidRPr="00DA476E">
        <w:t xml:space="preserve">. </w:t>
      </w:r>
    </w:p>
    <w:p w14:paraId="36FB186A" w14:textId="77777777" w:rsidR="00822040" w:rsidRDefault="002627BF"/>
    <w:sectPr w:rsidR="00822040" w:rsidSect="00FA17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5A588" w14:textId="77777777" w:rsidR="002627BF" w:rsidRDefault="002627BF" w:rsidP="008F337A">
      <w:r>
        <w:separator/>
      </w:r>
    </w:p>
  </w:endnote>
  <w:endnote w:type="continuationSeparator" w:id="0">
    <w:p w14:paraId="5D285D98" w14:textId="77777777" w:rsidR="002627BF" w:rsidRDefault="002627BF" w:rsidP="008F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DA6E4" w14:textId="77777777" w:rsidR="002627BF" w:rsidRDefault="002627BF" w:rsidP="008F337A">
      <w:r>
        <w:separator/>
      </w:r>
    </w:p>
  </w:footnote>
  <w:footnote w:type="continuationSeparator" w:id="0">
    <w:p w14:paraId="1D3E01B0" w14:textId="77777777" w:rsidR="002627BF" w:rsidRDefault="002627BF" w:rsidP="008F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800" w14:textId="77777777" w:rsidR="008F337A" w:rsidRPr="00DC2F6D" w:rsidRDefault="008F337A" w:rsidP="008F337A">
    <w:pPr>
      <w:jc w:val="center"/>
      <w:rPr>
        <w:b/>
        <w:bCs/>
      </w:rPr>
    </w:pPr>
    <w:r w:rsidRPr="00DC2F6D">
      <w:rPr>
        <w:b/>
        <w:bCs/>
      </w:rPr>
      <w:t>UMASC Board Meeting Minutes</w:t>
    </w:r>
  </w:p>
  <w:p w14:paraId="6CE025D8" w14:textId="77777777" w:rsidR="008F337A" w:rsidRDefault="008F337A" w:rsidP="008F337A">
    <w:pPr>
      <w:jc w:val="center"/>
      <w:rPr>
        <w:b/>
        <w:bCs/>
      </w:rPr>
    </w:pPr>
    <w:r>
      <w:rPr>
        <w:b/>
        <w:bCs/>
      </w:rPr>
      <w:t>June 29th, 2019</w:t>
    </w:r>
  </w:p>
  <w:p w14:paraId="6E18B43F" w14:textId="77777777" w:rsidR="008F337A" w:rsidRPr="00DC2F6D" w:rsidRDefault="008F337A" w:rsidP="008F337A">
    <w:pPr>
      <w:jc w:val="center"/>
      <w:rPr>
        <w:b/>
        <w:bCs/>
      </w:rPr>
    </w:pPr>
    <w:r>
      <w:rPr>
        <w:b/>
        <w:bCs/>
      </w:rPr>
      <w:t>Eden Prairie Center, Eden Prairie, MN</w:t>
    </w:r>
  </w:p>
  <w:p w14:paraId="44C7BA90" w14:textId="77777777" w:rsidR="008F337A" w:rsidRDefault="008F3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278"/>
    <w:multiLevelType w:val="hybridMultilevel"/>
    <w:tmpl w:val="E2EC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71425"/>
    <w:multiLevelType w:val="hybridMultilevel"/>
    <w:tmpl w:val="ED06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064E3"/>
    <w:multiLevelType w:val="hybridMultilevel"/>
    <w:tmpl w:val="FA86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6409F"/>
    <w:multiLevelType w:val="hybridMultilevel"/>
    <w:tmpl w:val="85CC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46D22"/>
    <w:multiLevelType w:val="hybridMultilevel"/>
    <w:tmpl w:val="DA8C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8C731D"/>
    <w:multiLevelType w:val="hybridMultilevel"/>
    <w:tmpl w:val="AA064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417134"/>
    <w:multiLevelType w:val="hybridMultilevel"/>
    <w:tmpl w:val="E1D6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7A"/>
    <w:rsid w:val="000E60AF"/>
    <w:rsid w:val="00195685"/>
    <w:rsid w:val="0020241E"/>
    <w:rsid w:val="0026207E"/>
    <w:rsid w:val="002627BF"/>
    <w:rsid w:val="002F3395"/>
    <w:rsid w:val="003E47ED"/>
    <w:rsid w:val="00410A83"/>
    <w:rsid w:val="004E36B5"/>
    <w:rsid w:val="005D7606"/>
    <w:rsid w:val="006000B5"/>
    <w:rsid w:val="00701530"/>
    <w:rsid w:val="0078435A"/>
    <w:rsid w:val="008970DB"/>
    <w:rsid w:val="008A2DE4"/>
    <w:rsid w:val="008F337A"/>
    <w:rsid w:val="00A44F41"/>
    <w:rsid w:val="00DB1CCD"/>
    <w:rsid w:val="00F14786"/>
    <w:rsid w:val="00F34D37"/>
    <w:rsid w:val="00FA1703"/>
    <w:rsid w:val="00FC74A2"/>
    <w:rsid w:val="00FD170E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07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3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3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3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3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2019-06-29T15:51:00Z</dcterms:created>
  <dcterms:modified xsi:type="dcterms:W3CDTF">2019-08-04T19:31:00Z</dcterms:modified>
</cp:coreProperties>
</file>