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06DC" w14:textId="77777777" w:rsidR="00FE1106" w:rsidRDefault="00FE1106" w:rsidP="00FE1106">
      <w:pPr>
        <w:jc w:val="center"/>
        <w:rPr>
          <w:b/>
          <w:bCs/>
          <w:sz w:val="20"/>
          <w:szCs w:val="20"/>
        </w:rPr>
      </w:pPr>
    </w:p>
    <w:tbl>
      <w:tblPr>
        <w:tblW w:w="4526" w:type="pct"/>
        <w:tblInd w:w="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876"/>
        <w:gridCol w:w="876"/>
        <w:gridCol w:w="876"/>
        <w:gridCol w:w="954"/>
        <w:gridCol w:w="954"/>
        <w:gridCol w:w="954"/>
        <w:gridCol w:w="946"/>
      </w:tblGrid>
      <w:tr w:rsidR="00FE1106" w14:paraId="011EDDA6" w14:textId="77777777" w:rsidTr="009B6DDC">
        <w:trPr>
          <w:trHeight w:val="282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E3C90F" w14:textId="77777777" w:rsidR="00FE1106" w:rsidRDefault="00FE1106" w:rsidP="009B6D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ATTENDEES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A54BEC" w14:textId="1370BC7A" w:rsidR="00FE1106" w:rsidRDefault="00DA476E" w:rsidP="009B6D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2/2/19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5E5FCB" w14:textId="292D3C1C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8DDE64" w14:textId="4767B9AA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996E87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3226D4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088189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5E3B89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1106" w14:paraId="75B61DDE" w14:textId="77777777" w:rsidTr="009B6DDC">
        <w:trPr>
          <w:trHeight w:val="55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EBEB" w14:textId="77777777" w:rsidR="00FE1106" w:rsidRDefault="00FE1106" w:rsidP="009B6D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Jean Kubic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5C35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2752" w14:textId="6167666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509C" w14:textId="714A9123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74B2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AC9A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64E9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3E18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1106" w14:paraId="48F2F1FA" w14:textId="77777777" w:rsidTr="00DA476E">
        <w:trPr>
          <w:trHeight w:val="300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D74A" w14:textId="77777777" w:rsidR="00FE1106" w:rsidRDefault="00FE1106" w:rsidP="009B6D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Patterson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5A5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1D22" w14:textId="7DD14C41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744D" w14:textId="54AED883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6460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6568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18E8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32C1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1106" w14:paraId="5F73A9BF" w14:textId="77777777" w:rsidTr="00DA476E">
        <w:trPr>
          <w:trHeight w:val="282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D1D2" w14:textId="77777777" w:rsidR="00FE1106" w:rsidRDefault="00FE1106" w:rsidP="009B6D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Kirsten Ervin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427F" w14:textId="56D062F2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00D8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17DC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585E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FB52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454A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132E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1106" w14:paraId="72DA5D4C" w14:textId="77777777" w:rsidTr="009B6DDC">
        <w:trPr>
          <w:trHeight w:val="264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DCA6" w14:textId="77777777" w:rsidR="00FE1106" w:rsidRDefault="00FE1106" w:rsidP="009B6D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Ashley Wersinger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CB76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2AC8" w14:textId="6A3491FB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2E59" w14:textId="52B4E98A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D131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1BDE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F009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61AF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1106" w14:paraId="6E51440C" w14:textId="77777777" w:rsidTr="00302CC2">
        <w:trPr>
          <w:trHeight w:val="201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2DF0" w14:textId="77777777" w:rsidR="00FE1106" w:rsidRDefault="00FE1106" w:rsidP="009B6D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Carrie Van Horn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1771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404A" w14:textId="46634AAC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227C" w14:textId="017025B5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D373" w14:textId="77777777" w:rsidR="00FE1106" w:rsidRDefault="00FE1106" w:rsidP="009B6DDC">
            <w:pPr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CBE7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30B0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AC9F" w14:textId="77777777" w:rsidR="00FE1106" w:rsidRDefault="00FE1106" w:rsidP="009B6DD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EAC7CF7" w14:textId="77777777" w:rsidR="00FE1106" w:rsidRPr="0099132F" w:rsidRDefault="00FE1106" w:rsidP="00FE1106">
      <w:pPr>
        <w:rPr>
          <w:bCs/>
          <w:sz w:val="20"/>
          <w:szCs w:val="20"/>
        </w:rPr>
      </w:pPr>
    </w:p>
    <w:p w14:paraId="7A42EC44" w14:textId="52515F85" w:rsidR="00FE1106" w:rsidRPr="00DA476E" w:rsidRDefault="00FE1106" w:rsidP="00FE1106">
      <w:pPr>
        <w:rPr>
          <w:bCs/>
        </w:rPr>
      </w:pPr>
      <w:r w:rsidRPr="00DA476E">
        <w:rPr>
          <w:b/>
          <w:bCs/>
        </w:rPr>
        <w:t xml:space="preserve">Called to order at: </w:t>
      </w:r>
      <w:r w:rsidRPr="00DA476E">
        <w:rPr>
          <w:bCs/>
        </w:rPr>
        <w:t>Meeting called to order at</w:t>
      </w:r>
      <w:r w:rsidR="00DA476E" w:rsidRPr="00DA476E">
        <w:rPr>
          <w:bCs/>
        </w:rPr>
        <w:t xml:space="preserve"> 4:20</w:t>
      </w:r>
      <w:r w:rsidRPr="00DA476E">
        <w:rPr>
          <w:bCs/>
        </w:rPr>
        <w:t xml:space="preserve"> . Previous minutes approved by Carrie. Seconded by Jean.</w:t>
      </w:r>
    </w:p>
    <w:p w14:paraId="746ED30D" w14:textId="16CA5726" w:rsidR="00CD2E23" w:rsidRPr="00DA476E" w:rsidRDefault="00CD2E23" w:rsidP="00FE1106">
      <w:pPr>
        <w:rPr>
          <w:bCs/>
        </w:rPr>
      </w:pPr>
    </w:p>
    <w:p w14:paraId="5AA39EB8" w14:textId="77777777" w:rsidR="00FE1106" w:rsidRPr="00DA476E" w:rsidRDefault="00FE1106" w:rsidP="00FE1106">
      <w:pPr>
        <w:rPr>
          <w:b/>
          <w:bCs/>
        </w:rPr>
      </w:pPr>
    </w:p>
    <w:p w14:paraId="520CE291" w14:textId="77777777" w:rsidR="00FE1106" w:rsidRPr="00DA476E" w:rsidRDefault="00FE1106" w:rsidP="00FE1106">
      <w:pPr>
        <w:rPr>
          <w:bCs/>
        </w:rPr>
      </w:pPr>
      <w:r w:rsidRPr="00DA476E">
        <w:rPr>
          <w:b/>
          <w:bCs/>
        </w:rPr>
        <w:t xml:space="preserve">VP </w:t>
      </w:r>
      <w:r w:rsidRPr="00DA476E">
        <w:rPr>
          <w:bCs/>
        </w:rPr>
        <w:t xml:space="preserve"> </w:t>
      </w:r>
      <w:r w:rsidRPr="00DA476E">
        <w:rPr>
          <w:b/>
          <w:bCs/>
        </w:rPr>
        <w:t xml:space="preserve">Report - </w:t>
      </w:r>
      <w:r w:rsidRPr="00DA476E">
        <w:rPr>
          <w:bCs/>
        </w:rPr>
        <w:t>(Kirsten Ervin)</w:t>
      </w:r>
    </w:p>
    <w:p w14:paraId="535CB9D4" w14:textId="77777777" w:rsidR="00FE1106" w:rsidRPr="00DA476E" w:rsidRDefault="00FE1106" w:rsidP="00FE1106"/>
    <w:p w14:paraId="2751DC19" w14:textId="77777777" w:rsidR="00FE1106" w:rsidRPr="00DA476E" w:rsidRDefault="00FE1106" w:rsidP="00FE1106">
      <w:pPr>
        <w:rPr>
          <w:bCs/>
        </w:rPr>
      </w:pPr>
      <w:r w:rsidRPr="00DA476E">
        <w:rPr>
          <w:b/>
          <w:bCs/>
        </w:rPr>
        <w:t xml:space="preserve">2nd VP Report /Membership – </w:t>
      </w:r>
      <w:r w:rsidRPr="00DA476E">
        <w:rPr>
          <w:bCs/>
        </w:rPr>
        <w:t>(Carrie Van Horn)</w:t>
      </w:r>
    </w:p>
    <w:p w14:paraId="0F24CEAB" w14:textId="77777777" w:rsidR="00EE009E" w:rsidRDefault="00EE009E" w:rsidP="00955CBF">
      <w:pPr>
        <w:pStyle w:val="ListParagraph"/>
        <w:numPr>
          <w:ilvl w:val="1"/>
          <w:numId w:val="4"/>
        </w:numPr>
        <w:ind w:left="1260" w:hanging="180"/>
        <w:jc w:val="both"/>
        <w:rPr>
          <w:bCs/>
        </w:rPr>
      </w:pPr>
      <w:r>
        <w:rPr>
          <w:bCs/>
        </w:rPr>
        <w:t>3 family renewals</w:t>
      </w:r>
    </w:p>
    <w:p w14:paraId="582312CB" w14:textId="0C4F4F89" w:rsidR="00FE1106" w:rsidRPr="00DA476E" w:rsidRDefault="00EE009E" w:rsidP="00955CBF">
      <w:pPr>
        <w:pStyle w:val="ListParagraph"/>
        <w:numPr>
          <w:ilvl w:val="1"/>
          <w:numId w:val="4"/>
        </w:numPr>
        <w:ind w:left="1260" w:hanging="180"/>
        <w:jc w:val="both"/>
        <w:rPr>
          <w:bCs/>
        </w:rPr>
      </w:pPr>
      <w:r>
        <w:rPr>
          <w:bCs/>
        </w:rPr>
        <w:t>13 single renewals</w:t>
      </w:r>
      <w:r w:rsidR="00FE1106" w:rsidRPr="00DA476E">
        <w:tab/>
      </w:r>
    </w:p>
    <w:p w14:paraId="5494ED2E" w14:textId="77777777" w:rsidR="00FE1106" w:rsidRPr="00DA476E" w:rsidRDefault="00FE1106" w:rsidP="00FE1106">
      <w:pPr>
        <w:rPr>
          <w:bCs/>
        </w:rPr>
      </w:pPr>
      <w:r w:rsidRPr="00DA476E">
        <w:rPr>
          <w:b/>
          <w:bCs/>
        </w:rPr>
        <w:t xml:space="preserve">Treasurer Report - </w:t>
      </w:r>
      <w:r w:rsidRPr="00DA476E">
        <w:rPr>
          <w:bCs/>
        </w:rPr>
        <w:t>(Jean Kubic)</w:t>
      </w:r>
    </w:p>
    <w:p w14:paraId="348A9447" w14:textId="3544AA8F" w:rsidR="00955CBF" w:rsidRPr="00DA476E" w:rsidRDefault="00DA476E" w:rsidP="00955CBF">
      <w:pPr>
        <w:pStyle w:val="ListParagraph"/>
        <w:numPr>
          <w:ilvl w:val="1"/>
          <w:numId w:val="3"/>
        </w:numPr>
        <w:rPr>
          <w:bCs/>
        </w:rPr>
      </w:pPr>
      <w:r w:rsidRPr="00DA476E">
        <w:rPr>
          <w:bCs/>
        </w:rPr>
        <w:t>Will send via email</w:t>
      </w:r>
      <w:r w:rsidR="00955CBF" w:rsidRPr="00DA476E">
        <w:rPr>
          <w:bCs/>
        </w:rPr>
        <w:t xml:space="preserve"> </w:t>
      </w:r>
    </w:p>
    <w:p w14:paraId="76A4399F" w14:textId="3F261F46" w:rsidR="00FE1106" w:rsidRPr="00DA476E" w:rsidRDefault="00FE1106" w:rsidP="00955CBF">
      <w:pPr>
        <w:rPr>
          <w:bCs/>
        </w:rPr>
      </w:pPr>
      <w:r w:rsidRPr="00DA476E">
        <w:rPr>
          <w:b/>
          <w:bCs/>
        </w:rPr>
        <w:t xml:space="preserve">Affiliate Report - </w:t>
      </w:r>
      <w:r w:rsidRPr="00DA476E">
        <w:rPr>
          <w:bCs/>
        </w:rPr>
        <w:t>(Kim Patterson)</w:t>
      </w:r>
    </w:p>
    <w:p w14:paraId="348213E6" w14:textId="3EFA2DF9" w:rsidR="00DA476E" w:rsidRPr="00DA476E" w:rsidRDefault="00DA476E" w:rsidP="00DA476E">
      <w:pPr>
        <w:pStyle w:val="ListParagraph"/>
        <w:numPr>
          <w:ilvl w:val="0"/>
          <w:numId w:val="18"/>
        </w:numPr>
        <w:rPr>
          <w:bCs/>
        </w:rPr>
      </w:pPr>
      <w:r w:rsidRPr="00DA476E">
        <w:rPr>
          <w:bCs/>
        </w:rPr>
        <w:t xml:space="preserve">Nothing to report </w:t>
      </w:r>
    </w:p>
    <w:p w14:paraId="574F8711" w14:textId="77777777" w:rsidR="00FE1106" w:rsidRPr="00DA476E" w:rsidRDefault="00FE1106" w:rsidP="00FE1106">
      <w:pPr>
        <w:rPr>
          <w:bCs/>
        </w:rPr>
      </w:pPr>
      <w:r w:rsidRPr="00DA476E">
        <w:rPr>
          <w:b/>
          <w:bCs/>
        </w:rPr>
        <w:t xml:space="preserve">Conformation Report </w:t>
      </w:r>
    </w:p>
    <w:p w14:paraId="1EC27763" w14:textId="77777777" w:rsidR="00DA476E" w:rsidRPr="00DA476E" w:rsidRDefault="00DA476E" w:rsidP="00DA476E">
      <w:pPr>
        <w:pStyle w:val="ListParagraph"/>
        <w:numPr>
          <w:ilvl w:val="0"/>
          <w:numId w:val="18"/>
        </w:numPr>
        <w:rPr>
          <w:b/>
          <w:bCs/>
        </w:rPr>
      </w:pPr>
    </w:p>
    <w:p w14:paraId="34F1231E" w14:textId="77777777" w:rsidR="00FE1106" w:rsidRPr="00DA476E" w:rsidRDefault="00FE1106" w:rsidP="00FE1106">
      <w:pPr>
        <w:rPr>
          <w:bCs/>
        </w:rPr>
      </w:pPr>
      <w:r w:rsidRPr="00DA476E">
        <w:rPr>
          <w:b/>
          <w:bCs/>
        </w:rPr>
        <w:t>Obedience/Rally Report</w:t>
      </w:r>
      <w:r w:rsidRPr="00DA476E">
        <w:rPr>
          <w:bCs/>
        </w:rPr>
        <w:t xml:space="preserve"> </w:t>
      </w:r>
    </w:p>
    <w:p w14:paraId="1CE0BD5E" w14:textId="77777777" w:rsidR="00DA476E" w:rsidRPr="00DA476E" w:rsidRDefault="00DA476E" w:rsidP="00DA476E">
      <w:pPr>
        <w:pStyle w:val="ListParagraph"/>
        <w:numPr>
          <w:ilvl w:val="0"/>
          <w:numId w:val="18"/>
        </w:numPr>
        <w:rPr>
          <w:bCs/>
        </w:rPr>
      </w:pPr>
    </w:p>
    <w:p w14:paraId="3960EF72" w14:textId="77777777" w:rsidR="00FE1106" w:rsidRPr="00DA476E" w:rsidRDefault="00FE1106" w:rsidP="00FE1106">
      <w:pPr>
        <w:rPr>
          <w:b/>
          <w:bCs/>
        </w:rPr>
      </w:pPr>
      <w:r w:rsidRPr="00DA476E">
        <w:rPr>
          <w:b/>
          <w:bCs/>
        </w:rPr>
        <w:t>Stock Report</w:t>
      </w:r>
    </w:p>
    <w:p w14:paraId="76F212F8" w14:textId="77777777" w:rsidR="00DA476E" w:rsidRPr="00DA476E" w:rsidRDefault="00DA476E" w:rsidP="00DA476E">
      <w:pPr>
        <w:pStyle w:val="ListParagraph"/>
        <w:numPr>
          <w:ilvl w:val="0"/>
          <w:numId w:val="18"/>
        </w:numPr>
        <w:rPr>
          <w:b/>
          <w:bCs/>
        </w:rPr>
      </w:pPr>
    </w:p>
    <w:p w14:paraId="18D26A3D" w14:textId="77777777" w:rsidR="00DA476E" w:rsidRPr="00DA476E" w:rsidRDefault="00FE1106" w:rsidP="00FE1106">
      <w:pPr>
        <w:rPr>
          <w:b/>
          <w:bCs/>
        </w:rPr>
      </w:pPr>
      <w:r w:rsidRPr="00DA476E">
        <w:rPr>
          <w:b/>
          <w:bCs/>
        </w:rPr>
        <w:t xml:space="preserve">Special Events – </w:t>
      </w:r>
    </w:p>
    <w:p w14:paraId="7E664444" w14:textId="07F29926" w:rsidR="00FE1106" w:rsidRPr="00DA476E" w:rsidRDefault="00FE1106" w:rsidP="00DA476E">
      <w:pPr>
        <w:pStyle w:val="ListParagraph"/>
        <w:numPr>
          <w:ilvl w:val="0"/>
          <w:numId w:val="18"/>
        </w:numPr>
        <w:rPr>
          <w:b/>
          <w:bCs/>
        </w:rPr>
      </w:pPr>
    </w:p>
    <w:p w14:paraId="3455EB20" w14:textId="77777777" w:rsidR="00FE1106" w:rsidRPr="00DA476E" w:rsidRDefault="00FE1106" w:rsidP="00FE1106">
      <w:r w:rsidRPr="00DA476E">
        <w:rPr>
          <w:b/>
          <w:color w:val="FF0000"/>
          <w:u w:val="single"/>
        </w:rPr>
        <w:t>Upcoming Events</w:t>
      </w:r>
    </w:p>
    <w:p w14:paraId="7032C8BD" w14:textId="77777777" w:rsidR="00FE1106" w:rsidRPr="00DA476E" w:rsidRDefault="00FE1106" w:rsidP="00FE1106">
      <w:r w:rsidRPr="00DA476E">
        <w:t>March 2</w:t>
      </w:r>
      <w:r w:rsidRPr="00DA476E">
        <w:rPr>
          <w:vertAlign w:val="superscript"/>
        </w:rPr>
        <w:t>nd</w:t>
      </w:r>
      <w:r w:rsidRPr="00DA476E">
        <w:t xml:space="preserve"> &amp; 3</w:t>
      </w:r>
      <w:r w:rsidRPr="00DA476E">
        <w:rPr>
          <w:vertAlign w:val="superscript"/>
        </w:rPr>
        <w:t>rd</w:t>
      </w:r>
      <w:r w:rsidRPr="00DA476E">
        <w:t xml:space="preserve"> – March into Spring </w:t>
      </w:r>
    </w:p>
    <w:p w14:paraId="2CE0DE92" w14:textId="54D54BE5" w:rsidR="0030434D" w:rsidRDefault="0030434D" w:rsidP="00FE1106">
      <w:r w:rsidRPr="00DA476E">
        <w:t>May 18</w:t>
      </w:r>
      <w:r w:rsidRPr="00DA476E">
        <w:rPr>
          <w:vertAlign w:val="superscript"/>
        </w:rPr>
        <w:t>th</w:t>
      </w:r>
      <w:r w:rsidRPr="00DA476E">
        <w:t xml:space="preserve"> &amp; 19</w:t>
      </w:r>
      <w:r w:rsidRPr="00DA476E">
        <w:rPr>
          <w:vertAlign w:val="superscript"/>
        </w:rPr>
        <w:t>th</w:t>
      </w:r>
      <w:r w:rsidRPr="00DA476E">
        <w:t xml:space="preserve"> – Summer Kickoff </w:t>
      </w:r>
    </w:p>
    <w:p w14:paraId="7EF4253C" w14:textId="22E65C3E" w:rsidR="00C5442A" w:rsidRPr="00DA476E" w:rsidRDefault="00C5442A" w:rsidP="00FE1106">
      <w:r>
        <w:t>May 24</w:t>
      </w:r>
      <w:r w:rsidRPr="00C5442A">
        <w:rPr>
          <w:vertAlign w:val="superscript"/>
        </w:rPr>
        <w:t>th</w:t>
      </w:r>
      <w:r>
        <w:t>, 25</w:t>
      </w:r>
      <w:r w:rsidRPr="00C5442A">
        <w:rPr>
          <w:vertAlign w:val="superscript"/>
        </w:rPr>
        <w:t>th</w:t>
      </w:r>
      <w:r>
        <w:t>, 26</w:t>
      </w:r>
      <w:r w:rsidRPr="00C5442A">
        <w:rPr>
          <w:vertAlign w:val="superscript"/>
        </w:rPr>
        <w:t>th</w:t>
      </w:r>
      <w:r>
        <w:t xml:space="preserve"> – Memorial Day Herding Trial</w:t>
      </w:r>
    </w:p>
    <w:p w14:paraId="486766D5" w14:textId="7CA97795" w:rsidR="007E1204" w:rsidRPr="00DA476E" w:rsidRDefault="007E1204" w:rsidP="00FE1106">
      <w:r w:rsidRPr="00DA476E">
        <w:t>August 29</w:t>
      </w:r>
      <w:r w:rsidRPr="00DA476E">
        <w:rPr>
          <w:vertAlign w:val="superscript"/>
        </w:rPr>
        <w:t>th</w:t>
      </w:r>
      <w:r w:rsidRPr="00DA476E">
        <w:t xml:space="preserve"> through September 1</w:t>
      </w:r>
      <w:r w:rsidRPr="00DA476E">
        <w:rPr>
          <w:vertAlign w:val="superscript"/>
        </w:rPr>
        <w:t>st</w:t>
      </w:r>
      <w:r w:rsidRPr="00DA476E">
        <w:t xml:space="preserve"> – Coyote Classic </w:t>
      </w:r>
    </w:p>
    <w:p w14:paraId="674BFC22" w14:textId="77777777" w:rsidR="00FE1106" w:rsidRPr="00DA476E" w:rsidRDefault="00FE1106" w:rsidP="00FE1106">
      <w:pPr>
        <w:rPr>
          <w:b/>
          <w:color w:val="FF0000"/>
          <w:u w:val="single"/>
        </w:rPr>
      </w:pPr>
    </w:p>
    <w:p w14:paraId="69149FC2" w14:textId="77777777" w:rsidR="00FE1106" w:rsidRPr="00DA476E" w:rsidRDefault="00FE1106" w:rsidP="00FE1106">
      <w:r w:rsidRPr="00DA476E">
        <w:rPr>
          <w:b/>
          <w:color w:val="FF0000"/>
          <w:u w:val="single"/>
        </w:rPr>
        <w:t>Updates on previous events</w:t>
      </w:r>
    </w:p>
    <w:p w14:paraId="5741B589" w14:textId="091378E6" w:rsidR="00FE1106" w:rsidRPr="00DA476E" w:rsidRDefault="002759D8" w:rsidP="002759D8">
      <w:pPr>
        <w:pStyle w:val="ListParagraph"/>
        <w:numPr>
          <w:ilvl w:val="0"/>
          <w:numId w:val="18"/>
        </w:numPr>
      </w:pPr>
      <w:r>
        <w:t xml:space="preserve">See old business </w:t>
      </w:r>
      <w:bookmarkStart w:id="0" w:name="_GoBack"/>
      <w:bookmarkEnd w:id="0"/>
    </w:p>
    <w:p w14:paraId="0EDE1D5E" w14:textId="77777777" w:rsidR="00FE1106" w:rsidRPr="00DA476E" w:rsidRDefault="00FE1106" w:rsidP="00FE1106">
      <w:pPr>
        <w:rPr>
          <w:b/>
          <w:u w:val="single"/>
        </w:rPr>
      </w:pPr>
      <w:r w:rsidRPr="00DA476E">
        <w:rPr>
          <w:b/>
          <w:u w:val="single"/>
        </w:rPr>
        <w:t>Old Business</w:t>
      </w:r>
    </w:p>
    <w:p w14:paraId="6D1E0915" w14:textId="77777777" w:rsidR="00DA476E" w:rsidRPr="00DA476E" w:rsidRDefault="00DA476E" w:rsidP="00DA476E">
      <w:r w:rsidRPr="00DA476E">
        <w:t>January 19</w:t>
      </w:r>
      <w:r w:rsidRPr="00DA476E">
        <w:rPr>
          <w:vertAlign w:val="superscript"/>
        </w:rPr>
        <w:t>th</w:t>
      </w:r>
      <w:r w:rsidRPr="00DA476E">
        <w:t xml:space="preserve"> &amp; 20</w:t>
      </w:r>
      <w:r w:rsidRPr="00DA476E">
        <w:rPr>
          <w:vertAlign w:val="superscript"/>
        </w:rPr>
        <w:t>th</w:t>
      </w:r>
      <w:r w:rsidRPr="00DA476E">
        <w:t xml:space="preserve"> – Frostbite Frolic </w:t>
      </w:r>
    </w:p>
    <w:p w14:paraId="3A34AF8C" w14:textId="344F6AFB" w:rsidR="00DA476E" w:rsidRPr="00DA476E" w:rsidRDefault="00DA476E" w:rsidP="00DA476E">
      <w:pPr>
        <w:pStyle w:val="ListParagraph"/>
        <w:numPr>
          <w:ilvl w:val="0"/>
          <w:numId w:val="18"/>
        </w:numPr>
      </w:pPr>
      <w:r w:rsidRPr="00DA476E">
        <w:t>Approximately $200 profit</w:t>
      </w:r>
    </w:p>
    <w:p w14:paraId="40F724E6" w14:textId="4C9623D8" w:rsidR="00DA476E" w:rsidRPr="00DA476E" w:rsidRDefault="00DA476E" w:rsidP="00DA476E">
      <w:r w:rsidRPr="00DA476E">
        <w:t>March 2</w:t>
      </w:r>
      <w:r w:rsidRPr="00DA476E">
        <w:rPr>
          <w:vertAlign w:val="superscript"/>
        </w:rPr>
        <w:t>nd</w:t>
      </w:r>
      <w:r w:rsidRPr="00DA476E">
        <w:t xml:space="preserve"> &amp; 3</w:t>
      </w:r>
      <w:r w:rsidRPr="00DA476E">
        <w:rPr>
          <w:vertAlign w:val="superscript"/>
        </w:rPr>
        <w:t>rd</w:t>
      </w:r>
      <w:r w:rsidRPr="00DA476E">
        <w:t xml:space="preserve"> – March in to Spring</w:t>
      </w:r>
    </w:p>
    <w:p w14:paraId="0A572795" w14:textId="709989BB" w:rsidR="00DA476E" w:rsidRPr="00DA476E" w:rsidRDefault="00DA476E" w:rsidP="00DA476E">
      <w:pPr>
        <w:pStyle w:val="ListParagraph"/>
        <w:numPr>
          <w:ilvl w:val="0"/>
          <w:numId w:val="18"/>
        </w:numPr>
      </w:pPr>
      <w:r w:rsidRPr="00DA476E">
        <w:t>March show is ready to go</w:t>
      </w:r>
    </w:p>
    <w:p w14:paraId="68621A28" w14:textId="16924D5F" w:rsidR="00DA476E" w:rsidRPr="00DA476E" w:rsidRDefault="00DA476E" w:rsidP="00DA476E">
      <w:pPr>
        <w:pStyle w:val="ListParagraph"/>
        <w:numPr>
          <w:ilvl w:val="0"/>
          <w:numId w:val="18"/>
        </w:numPr>
      </w:pPr>
      <w:r w:rsidRPr="00DA476E">
        <w:t>Health Clinic</w:t>
      </w:r>
    </w:p>
    <w:p w14:paraId="24B0D8C1" w14:textId="6AB67DA9" w:rsidR="00DA476E" w:rsidRPr="00DA476E" w:rsidRDefault="00DA476E" w:rsidP="00DA476E">
      <w:pPr>
        <w:pStyle w:val="ListParagraph"/>
        <w:numPr>
          <w:ilvl w:val="1"/>
          <w:numId w:val="18"/>
        </w:numPr>
      </w:pPr>
      <w:r w:rsidRPr="00DA476E">
        <w:t>New date, Sunday, March 3</w:t>
      </w:r>
      <w:r w:rsidRPr="00DA476E">
        <w:rPr>
          <w:vertAlign w:val="superscript"/>
        </w:rPr>
        <w:t>rd</w:t>
      </w:r>
    </w:p>
    <w:p w14:paraId="07745138" w14:textId="6BB326B4" w:rsidR="00DA476E" w:rsidRDefault="00DA476E" w:rsidP="00DA476E">
      <w:r>
        <w:t>May 18</w:t>
      </w:r>
      <w:r w:rsidRPr="00DA476E">
        <w:rPr>
          <w:vertAlign w:val="superscript"/>
        </w:rPr>
        <w:t>th</w:t>
      </w:r>
      <w:r>
        <w:t xml:space="preserve"> &amp; 19</w:t>
      </w:r>
      <w:r w:rsidRPr="00DA476E">
        <w:rPr>
          <w:vertAlign w:val="superscript"/>
        </w:rPr>
        <w:t>th</w:t>
      </w:r>
      <w:r>
        <w:t xml:space="preserve"> – Summer Kickoff </w:t>
      </w:r>
    </w:p>
    <w:p w14:paraId="01AD409B" w14:textId="21A830E8" w:rsidR="00DA476E" w:rsidRDefault="00DA476E" w:rsidP="00DA476E">
      <w:pPr>
        <w:pStyle w:val="ListParagraph"/>
        <w:numPr>
          <w:ilvl w:val="0"/>
          <w:numId w:val="21"/>
        </w:numPr>
      </w:pPr>
      <w:r>
        <w:lastRenderedPageBreak/>
        <w:t xml:space="preserve">Still need one conformation judge </w:t>
      </w:r>
    </w:p>
    <w:p w14:paraId="167F0324" w14:textId="77777777" w:rsidR="00DA476E" w:rsidRPr="00DA476E" w:rsidRDefault="00DA476E" w:rsidP="00DA476E"/>
    <w:p w14:paraId="05AEEB04" w14:textId="77777777" w:rsidR="00DA476E" w:rsidRPr="00DA476E" w:rsidRDefault="00DA476E" w:rsidP="00DA476E">
      <w:pPr>
        <w:ind w:left="1080"/>
      </w:pPr>
    </w:p>
    <w:p w14:paraId="1AAC4FAD" w14:textId="6C0E2E8B" w:rsidR="00153C64" w:rsidRPr="00DA476E" w:rsidRDefault="00FE1106" w:rsidP="00153C64">
      <w:pPr>
        <w:rPr>
          <w:b/>
          <w:u w:val="single"/>
        </w:rPr>
      </w:pPr>
      <w:r w:rsidRPr="00DA476E">
        <w:rPr>
          <w:b/>
          <w:u w:val="single"/>
        </w:rPr>
        <w:t>New Business</w:t>
      </w:r>
    </w:p>
    <w:p w14:paraId="4C542EE4" w14:textId="77777777" w:rsidR="00DA476E" w:rsidRPr="00DA476E" w:rsidRDefault="00DA476E" w:rsidP="00DA476E">
      <w:r w:rsidRPr="00DA476E">
        <w:t>Memorial Day Herding Trial (May 24</w:t>
      </w:r>
      <w:r w:rsidRPr="00DA476E">
        <w:rPr>
          <w:vertAlign w:val="superscript"/>
        </w:rPr>
        <w:t>th</w:t>
      </w:r>
      <w:r w:rsidRPr="00DA476E">
        <w:t>, 25</w:t>
      </w:r>
      <w:r w:rsidRPr="00DA476E">
        <w:rPr>
          <w:vertAlign w:val="superscript"/>
        </w:rPr>
        <w:t>th</w:t>
      </w:r>
      <w:r w:rsidRPr="00DA476E">
        <w:t>, &amp; 26</w:t>
      </w:r>
      <w:r w:rsidRPr="00DA476E">
        <w:rPr>
          <w:vertAlign w:val="superscript"/>
        </w:rPr>
        <w:t>th</w:t>
      </w:r>
      <w:r w:rsidRPr="00DA476E">
        <w:t>)</w:t>
      </w:r>
    </w:p>
    <w:p w14:paraId="75FFA7B0" w14:textId="7058B75B" w:rsidR="00DA476E" w:rsidRPr="00277B59" w:rsidRDefault="00DA476E" w:rsidP="00DA476E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Need volunteers</w:t>
      </w:r>
    </w:p>
    <w:p w14:paraId="5E24A9BB" w14:textId="4CAD2D51" w:rsidR="00277B59" w:rsidRDefault="00277B59" w:rsidP="00277B59">
      <w:r>
        <w:t xml:space="preserve">July </w:t>
      </w:r>
      <w:r w:rsidR="00C77EEF">
        <w:t>28</w:t>
      </w:r>
      <w:r w:rsidR="00C77EEF" w:rsidRPr="00C77EEF">
        <w:rPr>
          <w:vertAlign w:val="superscript"/>
        </w:rPr>
        <w:t>th</w:t>
      </w:r>
      <w:r w:rsidR="00C77EEF">
        <w:t xml:space="preserve"> (3 shows/one day)</w:t>
      </w:r>
      <w:r w:rsidR="00EB65A5">
        <w:t xml:space="preserve"> </w:t>
      </w:r>
      <w:r>
        <w:t>– Cattail Classic</w:t>
      </w:r>
    </w:p>
    <w:p w14:paraId="6B1AC6A9" w14:textId="4F2A83A0" w:rsidR="00EB65A5" w:rsidRDefault="00EB65A5" w:rsidP="00EB65A5">
      <w:pPr>
        <w:pStyle w:val="ListParagraph"/>
        <w:numPr>
          <w:ilvl w:val="0"/>
          <w:numId w:val="21"/>
        </w:numPr>
      </w:pPr>
      <w:r>
        <w:t>Going to do a potluck for lunch</w:t>
      </w:r>
    </w:p>
    <w:p w14:paraId="70EE7D8E" w14:textId="77777777" w:rsidR="00DC48FE" w:rsidRPr="00277B59" w:rsidRDefault="00DC48FE" w:rsidP="00DC48FE"/>
    <w:p w14:paraId="0C5BCA56" w14:textId="77777777" w:rsidR="00DA476E" w:rsidRPr="00DA476E" w:rsidRDefault="00DA476E" w:rsidP="00DA476E">
      <w:pPr>
        <w:rPr>
          <w:b/>
          <w:u w:val="single"/>
        </w:rPr>
      </w:pPr>
    </w:p>
    <w:p w14:paraId="340D572D" w14:textId="4796CAF0" w:rsidR="00C5442A" w:rsidRPr="00C5442A" w:rsidRDefault="00FE1106" w:rsidP="00FE1106">
      <w:pPr>
        <w:rPr>
          <w:b/>
          <w:color w:val="000000" w:themeColor="text1"/>
          <w:u w:val="single"/>
        </w:rPr>
      </w:pPr>
      <w:r w:rsidRPr="00DA476E">
        <w:rPr>
          <w:b/>
          <w:color w:val="FF0000"/>
          <w:u w:val="single"/>
        </w:rPr>
        <w:t>N</w:t>
      </w:r>
      <w:r w:rsidR="00C5442A">
        <w:rPr>
          <w:b/>
          <w:color w:val="FF0000"/>
          <w:u w:val="single"/>
        </w:rPr>
        <w:t>ext Meeting Date</w:t>
      </w:r>
      <w:r w:rsidR="00C5442A">
        <w:rPr>
          <w:color w:val="FF0000"/>
        </w:rPr>
        <w:t xml:space="preserve">: </w:t>
      </w:r>
      <w:r w:rsidR="00C5442A">
        <w:rPr>
          <w:color w:val="000000" w:themeColor="text1"/>
        </w:rPr>
        <w:t>To be determined</w:t>
      </w:r>
    </w:p>
    <w:p w14:paraId="6AFB6B9C" w14:textId="77777777" w:rsidR="00FE1106" w:rsidRPr="00DA476E" w:rsidRDefault="00FE1106" w:rsidP="00FE1106"/>
    <w:p w14:paraId="4A5C4319" w14:textId="07D9B357" w:rsidR="00FE1106" w:rsidRPr="00DA476E" w:rsidRDefault="00FE1106" w:rsidP="00FE1106">
      <w:r w:rsidRPr="00DA476E">
        <w:t>Jean made a motion to adjourn.</w:t>
      </w:r>
      <w:r w:rsidR="006318B4">
        <w:t xml:space="preserve"> Carrie</w:t>
      </w:r>
      <w:r w:rsidRPr="00DA476E">
        <w:t xml:space="preserve"> seconded. All in favor.</w:t>
      </w:r>
    </w:p>
    <w:p w14:paraId="5086E0A3" w14:textId="0CB973FC" w:rsidR="00FE1106" w:rsidRPr="00DA476E" w:rsidRDefault="00FE1106" w:rsidP="00FE1106">
      <w:r w:rsidRPr="00DA476E">
        <w:t>Meeting adjourned at</w:t>
      </w:r>
      <w:r w:rsidR="002B0535">
        <w:t xml:space="preserve"> 4:45</w:t>
      </w:r>
      <w:r w:rsidRPr="00DA476E">
        <w:t xml:space="preserve">. </w:t>
      </w:r>
    </w:p>
    <w:p w14:paraId="61649CC9" w14:textId="77777777" w:rsidR="00FE1106" w:rsidRDefault="00FE1106" w:rsidP="00FE1106"/>
    <w:p w14:paraId="6BDFC779" w14:textId="77777777" w:rsidR="00FE1106" w:rsidRDefault="00FE1106" w:rsidP="00FE1106"/>
    <w:p w14:paraId="02F461D9" w14:textId="77777777" w:rsidR="00FE1106" w:rsidRDefault="00FE1106" w:rsidP="00FE1106"/>
    <w:p w14:paraId="745A8317" w14:textId="77777777" w:rsidR="00FE1106" w:rsidRDefault="00FE1106" w:rsidP="00FE1106"/>
    <w:p w14:paraId="4F641194" w14:textId="77777777" w:rsidR="00822040" w:rsidRDefault="00155B09"/>
    <w:sectPr w:rsidR="00822040" w:rsidSect="00FA17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C1CB" w14:textId="77777777" w:rsidR="00155B09" w:rsidRDefault="00155B09" w:rsidP="00FE1106">
      <w:r>
        <w:separator/>
      </w:r>
    </w:p>
  </w:endnote>
  <w:endnote w:type="continuationSeparator" w:id="0">
    <w:p w14:paraId="637A5F45" w14:textId="77777777" w:rsidR="00155B09" w:rsidRDefault="00155B09" w:rsidP="00FE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65BAC" w14:textId="77777777" w:rsidR="00155B09" w:rsidRDefault="00155B09" w:rsidP="00FE1106">
      <w:r>
        <w:separator/>
      </w:r>
    </w:p>
  </w:footnote>
  <w:footnote w:type="continuationSeparator" w:id="0">
    <w:p w14:paraId="7E9B9270" w14:textId="77777777" w:rsidR="00155B09" w:rsidRDefault="00155B09" w:rsidP="00FE11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C63C" w14:textId="77777777" w:rsidR="002563D4" w:rsidRPr="00DC2F6D" w:rsidRDefault="009B4A8A" w:rsidP="002563D4">
    <w:pPr>
      <w:jc w:val="center"/>
      <w:rPr>
        <w:b/>
        <w:bCs/>
      </w:rPr>
    </w:pPr>
    <w:r w:rsidRPr="00DC2F6D">
      <w:rPr>
        <w:b/>
        <w:bCs/>
      </w:rPr>
      <w:t>UMASC Board Meeting Minutes</w:t>
    </w:r>
  </w:p>
  <w:p w14:paraId="12C19E60" w14:textId="1ADB115F" w:rsidR="002563D4" w:rsidRDefault="00C77EEF" w:rsidP="002563D4">
    <w:pPr>
      <w:jc w:val="center"/>
      <w:rPr>
        <w:b/>
        <w:bCs/>
      </w:rPr>
    </w:pPr>
    <w:r>
      <w:rPr>
        <w:b/>
        <w:bCs/>
      </w:rPr>
      <w:t>February 2</w:t>
    </w:r>
    <w:r w:rsidRPr="00C77EEF">
      <w:rPr>
        <w:b/>
        <w:bCs/>
        <w:vertAlign w:val="superscript"/>
      </w:rPr>
      <w:t>nd</w:t>
    </w:r>
    <w:r>
      <w:rPr>
        <w:b/>
        <w:bCs/>
      </w:rPr>
      <w:t>, 2019</w:t>
    </w:r>
  </w:p>
  <w:p w14:paraId="28E593A8" w14:textId="016AAE5D" w:rsidR="002563D4" w:rsidRPr="00DC2F6D" w:rsidRDefault="00C77EEF" w:rsidP="002563D4">
    <w:pPr>
      <w:jc w:val="center"/>
      <w:rPr>
        <w:b/>
        <w:bCs/>
      </w:rPr>
    </w:pPr>
    <w:r>
      <w:rPr>
        <w:b/>
        <w:bCs/>
      </w:rPr>
      <w:t>Tuttle’s, Hopkins</w:t>
    </w:r>
    <w:r w:rsidR="00CD2E23">
      <w:rPr>
        <w:b/>
        <w:bCs/>
      </w:rPr>
      <w:t xml:space="preserve">, </w:t>
    </w:r>
    <w:r w:rsidR="009B4A8A">
      <w:rPr>
        <w:b/>
        <w:bCs/>
      </w:rPr>
      <w:t>MN</w:t>
    </w:r>
  </w:p>
  <w:p w14:paraId="0A5E5227" w14:textId="77777777" w:rsidR="002563D4" w:rsidRDefault="00155B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8D9"/>
    <w:multiLevelType w:val="hybridMultilevel"/>
    <w:tmpl w:val="7358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73C6"/>
    <w:multiLevelType w:val="hybridMultilevel"/>
    <w:tmpl w:val="97A4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724B"/>
    <w:multiLevelType w:val="hybridMultilevel"/>
    <w:tmpl w:val="C0CA78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3A597D"/>
    <w:multiLevelType w:val="hybridMultilevel"/>
    <w:tmpl w:val="F72C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B501F"/>
    <w:multiLevelType w:val="hybridMultilevel"/>
    <w:tmpl w:val="0C7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D132D"/>
    <w:multiLevelType w:val="hybridMultilevel"/>
    <w:tmpl w:val="389E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959E2"/>
    <w:multiLevelType w:val="hybridMultilevel"/>
    <w:tmpl w:val="1758F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07A85"/>
    <w:multiLevelType w:val="hybridMultilevel"/>
    <w:tmpl w:val="F6DE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F1144"/>
    <w:multiLevelType w:val="hybridMultilevel"/>
    <w:tmpl w:val="3C42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6506D"/>
    <w:multiLevelType w:val="hybridMultilevel"/>
    <w:tmpl w:val="5282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064E3"/>
    <w:multiLevelType w:val="hybridMultilevel"/>
    <w:tmpl w:val="FA86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6409F"/>
    <w:multiLevelType w:val="hybridMultilevel"/>
    <w:tmpl w:val="85CC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60BD0"/>
    <w:multiLevelType w:val="hybridMultilevel"/>
    <w:tmpl w:val="B2DC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97237"/>
    <w:multiLevelType w:val="hybridMultilevel"/>
    <w:tmpl w:val="FA86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B6763"/>
    <w:multiLevelType w:val="hybridMultilevel"/>
    <w:tmpl w:val="2C66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300BA"/>
    <w:multiLevelType w:val="hybridMultilevel"/>
    <w:tmpl w:val="359C1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72A61"/>
    <w:multiLevelType w:val="hybridMultilevel"/>
    <w:tmpl w:val="1062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04E45"/>
    <w:multiLevelType w:val="hybridMultilevel"/>
    <w:tmpl w:val="EAE8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C731D"/>
    <w:multiLevelType w:val="hybridMultilevel"/>
    <w:tmpl w:val="AA064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730BEA"/>
    <w:multiLevelType w:val="hybridMultilevel"/>
    <w:tmpl w:val="94D08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17134"/>
    <w:multiLevelType w:val="hybridMultilevel"/>
    <w:tmpl w:val="366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8"/>
  </w:num>
  <w:num w:numId="5">
    <w:abstractNumId w:val="12"/>
  </w:num>
  <w:num w:numId="6">
    <w:abstractNumId w:val="3"/>
  </w:num>
  <w:num w:numId="7">
    <w:abstractNumId w:val="15"/>
  </w:num>
  <w:num w:numId="8">
    <w:abstractNumId w:val="19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9"/>
  </w:num>
  <w:num w:numId="18">
    <w:abstractNumId w:val="20"/>
  </w:num>
  <w:num w:numId="19">
    <w:abstractNumId w:val="17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06"/>
    <w:rsid w:val="0004306A"/>
    <w:rsid w:val="000B24BD"/>
    <w:rsid w:val="000D31CD"/>
    <w:rsid w:val="000E1D3F"/>
    <w:rsid w:val="000E60AF"/>
    <w:rsid w:val="001156A2"/>
    <w:rsid w:val="00153C64"/>
    <w:rsid w:val="00155B09"/>
    <w:rsid w:val="00241508"/>
    <w:rsid w:val="002759D8"/>
    <w:rsid w:val="00277B59"/>
    <w:rsid w:val="00291778"/>
    <w:rsid w:val="002B0535"/>
    <w:rsid w:val="002D2CB7"/>
    <w:rsid w:val="00302CC2"/>
    <w:rsid w:val="0030434D"/>
    <w:rsid w:val="00374DAB"/>
    <w:rsid w:val="003D19E9"/>
    <w:rsid w:val="003D2AF6"/>
    <w:rsid w:val="00483E64"/>
    <w:rsid w:val="00493F6C"/>
    <w:rsid w:val="004A1B1B"/>
    <w:rsid w:val="004B25A5"/>
    <w:rsid w:val="004E36B5"/>
    <w:rsid w:val="005041D4"/>
    <w:rsid w:val="0058750A"/>
    <w:rsid w:val="005A3334"/>
    <w:rsid w:val="005F4512"/>
    <w:rsid w:val="006318B4"/>
    <w:rsid w:val="006C3861"/>
    <w:rsid w:val="007216C3"/>
    <w:rsid w:val="007E1204"/>
    <w:rsid w:val="00890902"/>
    <w:rsid w:val="008970DB"/>
    <w:rsid w:val="008C2529"/>
    <w:rsid w:val="008D218E"/>
    <w:rsid w:val="00955CBF"/>
    <w:rsid w:val="009B4A8A"/>
    <w:rsid w:val="00AB7B8D"/>
    <w:rsid w:val="00AC3F57"/>
    <w:rsid w:val="00B771E8"/>
    <w:rsid w:val="00C5442A"/>
    <w:rsid w:val="00C66C75"/>
    <w:rsid w:val="00C77EEF"/>
    <w:rsid w:val="00CB3B41"/>
    <w:rsid w:val="00CC43BA"/>
    <w:rsid w:val="00CD2E23"/>
    <w:rsid w:val="00D3573F"/>
    <w:rsid w:val="00D51BB1"/>
    <w:rsid w:val="00D53498"/>
    <w:rsid w:val="00DA476E"/>
    <w:rsid w:val="00DC48FE"/>
    <w:rsid w:val="00EB65A5"/>
    <w:rsid w:val="00EB6C13"/>
    <w:rsid w:val="00ED44FF"/>
    <w:rsid w:val="00EE009E"/>
    <w:rsid w:val="00EE46E7"/>
    <w:rsid w:val="00EF354B"/>
    <w:rsid w:val="00F20262"/>
    <w:rsid w:val="00F3179D"/>
    <w:rsid w:val="00F33B34"/>
    <w:rsid w:val="00FA1703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974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1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1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2019-02-02T22:19:00Z</dcterms:created>
  <dcterms:modified xsi:type="dcterms:W3CDTF">2019-02-03T22:40:00Z</dcterms:modified>
</cp:coreProperties>
</file>